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F6" w:rsidRPr="00AB3117" w:rsidRDefault="003350F6" w:rsidP="003350F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AB3117">
        <w:rPr>
          <w:rFonts w:ascii="Arial" w:hAnsi="Arial" w:cs="Arial"/>
          <w:b/>
          <w:bCs/>
          <w:color w:val="000000"/>
          <w:sz w:val="24"/>
          <w:szCs w:val="24"/>
        </w:rPr>
        <w:t xml:space="preserve">Załącznik nr 2 </w:t>
      </w:r>
    </w:p>
    <w:p w:rsidR="00AB3117" w:rsidRDefault="00AB3117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11F7D" w:rsidRDefault="00811F7D" w:rsidP="00811F7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811F7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 w:rsidRPr="00811F7D">
        <w:rPr>
          <w:rFonts w:ascii="Arial" w:hAnsi="Arial" w:cs="Arial"/>
          <w:b/>
          <w:bCs/>
          <w:color w:val="000000"/>
          <w:sz w:val="28"/>
          <w:szCs w:val="28"/>
        </w:rPr>
        <w:t xml:space="preserve">Oświadczenie rodzica/opiekuna prawnego dziecka </w:t>
      </w:r>
    </w:p>
    <w:p w:rsidR="00811F7D" w:rsidRPr="00811F7D" w:rsidRDefault="00811F7D" w:rsidP="00811F7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 w:rsidRPr="00811F7D">
        <w:rPr>
          <w:rFonts w:ascii="Arial" w:hAnsi="Arial" w:cs="Arial"/>
          <w:b/>
          <w:bCs/>
          <w:color w:val="000000"/>
          <w:sz w:val="28"/>
          <w:szCs w:val="28"/>
        </w:rPr>
        <w:t>w zakresie praw autorskich do utworu</w:t>
      </w:r>
      <w:r w:rsidR="00166885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811F7D">
        <w:rPr>
          <w:rFonts w:ascii="Arial" w:hAnsi="Arial" w:cs="Arial"/>
          <w:b/>
          <w:bCs/>
          <w:color w:val="000000"/>
          <w:sz w:val="28"/>
          <w:szCs w:val="28"/>
        </w:rPr>
        <w:t>zgłoszonego w konkursie</w:t>
      </w:r>
      <w:r w:rsidR="00203EC7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bookmarkStart w:id="0" w:name="_GoBack"/>
      <w:r w:rsidR="00203EC7" w:rsidRPr="00203EC7">
        <w:rPr>
          <w:rFonts w:ascii="Arial" w:hAnsi="Arial" w:cs="Arial"/>
          <w:b/>
          <w:bCs/>
          <w:color w:val="000000"/>
          <w:sz w:val="28"/>
          <w:szCs w:val="28"/>
        </w:rPr>
        <w:t xml:space="preserve">„Mądre zakupy to moja </w:t>
      </w:r>
      <w:proofErr w:type="spellStart"/>
      <w:r w:rsidR="00203EC7" w:rsidRPr="00203EC7">
        <w:rPr>
          <w:rFonts w:ascii="Arial" w:hAnsi="Arial" w:cs="Arial"/>
          <w:b/>
          <w:bCs/>
          <w:color w:val="000000"/>
          <w:sz w:val="28"/>
          <w:szCs w:val="28"/>
        </w:rPr>
        <w:t>supermoc</w:t>
      </w:r>
      <w:proofErr w:type="spellEnd"/>
      <w:r w:rsidR="00203EC7" w:rsidRPr="00203EC7">
        <w:rPr>
          <w:rFonts w:ascii="Arial" w:hAnsi="Arial" w:cs="Arial"/>
          <w:b/>
          <w:bCs/>
          <w:color w:val="000000"/>
          <w:sz w:val="28"/>
          <w:szCs w:val="28"/>
        </w:rPr>
        <w:t>!”</w:t>
      </w:r>
    </w:p>
    <w:bookmarkEnd w:id="0"/>
    <w:p w:rsidR="00811F7D" w:rsidRPr="00805780" w:rsidRDefault="00811F7D" w:rsidP="00811F7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color w:val="000000"/>
          <w:sz w:val="28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B3117" w:rsidRDefault="00AB3117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ela-Siatk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5956"/>
      </w:tblGrid>
      <w:tr w:rsidR="00811F7D" w:rsidTr="00ED4CEA">
        <w:tc>
          <w:tcPr>
            <w:tcW w:w="3366" w:type="dxa"/>
          </w:tcPr>
          <w:p w:rsidR="00811F7D" w:rsidRDefault="00811F7D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Imię i nazwisko dziecka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811F7D" w:rsidRPr="00613EA5" w:rsidRDefault="00811F7D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811F7D" w:rsidRDefault="00811F7D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811F7D" w:rsidTr="00ED4CEA">
        <w:tc>
          <w:tcPr>
            <w:tcW w:w="3366" w:type="dxa"/>
          </w:tcPr>
          <w:p w:rsidR="00811F7D" w:rsidRDefault="00811F7D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Nazwa i adres szkoły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811F7D" w:rsidRPr="00613EA5" w:rsidRDefault="00811F7D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811F7D" w:rsidRDefault="00811F7D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811F7D" w:rsidTr="00ED4CEA">
        <w:tc>
          <w:tcPr>
            <w:tcW w:w="3366" w:type="dxa"/>
          </w:tcPr>
          <w:p w:rsidR="00811F7D" w:rsidRDefault="00811F7D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Klasa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811F7D" w:rsidRPr="00613EA5" w:rsidRDefault="00811F7D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811F7D" w:rsidRDefault="00811F7D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</w:tbl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Pr="00AB3117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50F6" w:rsidRPr="00AB3117" w:rsidRDefault="003350F6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50F6" w:rsidRPr="00AB3117" w:rsidRDefault="003350F6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50F6" w:rsidRPr="00AB3117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50F6" w:rsidRPr="00AB3117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3350F6" w:rsidRPr="00AB3117" w:rsidRDefault="00811F7D" w:rsidP="00AC4AD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</w:t>
      </w:r>
      <w:r w:rsidR="00AC312A">
        <w:rPr>
          <w:rFonts w:ascii="Arial" w:hAnsi="Arial" w:cs="Arial"/>
          <w:color w:val="000000"/>
          <w:sz w:val="24"/>
          <w:szCs w:val="24"/>
        </w:rPr>
        <w:t xml:space="preserve">otwierdzam, że </w:t>
      </w:r>
      <w:r w:rsidR="00166885">
        <w:rPr>
          <w:rFonts w:ascii="Arial" w:hAnsi="Arial" w:cs="Arial"/>
          <w:color w:val="000000"/>
          <w:sz w:val="24"/>
          <w:szCs w:val="24"/>
        </w:rPr>
        <w:t xml:space="preserve">dziecko </w:t>
      </w:r>
      <w:r w:rsidR="00AC312A">
        <w:rPr>
          <w:rFonts w:ascii="Arial" w:hAnsi="Arial" w:cs="Arial"/>
          <w:color w:val="000000"/>
          <w:sz w:val="24"/>
          <w:szCs w:val="24"/>
        </w:rPr>
        <w:t>p</w:t>
      </w:r>
      <w:r w:rsidR="003350F6" w:rsidRPr="00AB3117">
        <w:rPr>
          <w:rFonts w:ascii="Arial" w:hAnsi="Arial" w:cs="Arial"/>
          <w:color w:val="000000"/>
          <w:sz w:val="24"/>
          <w:szCs w:val="24"/>
        </w:rPr>
        <w:t xml:space="preserve">osiada pełnię praw autorskich do </w:t>
      </w:r>
      <w:r w:rsidR="00AB3117">
        <w:rPr>
          <w:rFonts w:ascii="Arial" w:hAnsi="Arial" w:cs="Arial"/>
          <w:color w:val="000000"/>
          <w:sz w:val="24"/>
          <w:szCs w:val="24"/>
        </w:rPr>
        <w:t>utworu</w:t>
      </w:r>
      <w:r w:rsidR="003350F6" w:rsidRPr="00AB3117">
        <w:rPr>
          <w:rFonts w:ascii="Arial" w:hAnsi="Arial" w:cs="Arial"/>
          <w:color w:val="000000"/>
          <w:sz w:val="24"/>
          <w:szCs w:val="24"/>
        </w:rPr>
        <w:t xml:space="preserve"> zgłoszonego w konkursie</w:t>
      </w:r>
      <w:r w:rsidR="00203EC7">
        <w:rPr>
          <w:rFonts w:ascii="Arial" w:hAnsi="Arial" w:cs="Arial"/>
          <w:color w:val="000000"/>
          <w:sz w:val="24"/>
          <w:szCs w:val="24"/>
        </w:rPr>
        <w:t xml:space="preserve"> </w:t>
      </w:r>
      <w:r w:rsidR="00203EC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„Mądre zakupy to moja </w:t>
      </w:r>
      <w:proofErr w:type="spellStart"/>
      <w:r w:rsidR="00203EC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supermoc</w:t>
      </w:r>
      <w:proofErr w:type="spellEnd"/>
      <w:r w:rsidR="00203EC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!” </w:t>
      </w:r>
      <w:r w:rsidR="003350F6" w:rsidRPr="00AB3117">
        <w:rPr>
          <w:rFonts w:ascii="Arial" w:hAnsi="Arial" w:cs="Arial"/>
          <w:color w:val="000000"/>
          <w:sz w:val="24"/>
          <w:szCs w:val="24"/>
        </w:rPr>
        <w:t xml:space="preserve">oraz </w:t>
      </w:r>
      <w:r w:rsidR="00166885">
        <w:rPr>
          <w:rFonts w:ascii="Arial" w:hAnsi="Arial" w:cs="Arial"/>
          <w:color w:val="000000"/>
          <w:sz w:val="24"/>
          <w:szCs w:val="24"/>
        </w:rPr>
        <w:t xml:space="preserve">że utwór zgłoszony do konkursu </w:t>
      </w:r>
      <w:r w:rsidR="003350F6" w:rsidRPr="00AB3117">
        <w:rPr>
          <w:rFonts w:ascii="Arial" w:hAnsi="Arial" w:cs="Arial"/>
          <w:color w:val="000000"/>
          <w:sz w:val="24"/>
          <w:szCs w:val="24"/>
        </w:rPr>
        <w:t>nie narusza praw autorskich osób trzecich</w:t>
      </w:r>
      <w:r w:rsidR="00166885">
        <w:rPr>
          <w:rFonts w:ascii="Arial" w:hAnsi="Arial" w:cs="Arial"/>
          <w:color w:val="000000"/>
          <w:sz w:val="24"/>
          <w:szCs w:val="24"/>
        </w:rPr>
        <w:t xml:space="preserve">, </w:t>
      </w:r>
      <w:r w:rsidR="003350F6" w:rsidRPr="00AB3117">
        <w:rPr>
          <w:rFonts w:ascii="Arial" w:hAnsi="Arial" w:cs="Arial"/>
          <w:color w:val="000000"/>
          <w:sz w:val="24"/>
          <w:szCs w:val="24"/>
        </w:rPr>
        <w:t xml:space="preserve">dóbr osobistych osób, które zostały w nim przedstawione </w:t>
      </w:r>
      <w:r w:rsidR="00166885">
        <w:rPr>
          <w:rFonts w:ascii="Arial" w:hAnsi="Arial" w:cs="Arial"/>
          <w:color w:val="000000"/>
          <w:sz w:val="24"/>
          <w:szCs w:val="24"/>
        </w:rPr>
        <w:t>ani</w:t>
      </w:r>
      <w:r w:rsidR="00166885" w:rsidRPr="00AB3117">
        <w:rPr>
          <w:rFonts w:ascii="Arial" w:hAnsi="Arial" w:cs="Arial"/>
          <w:color w:val="000000"/>
          <w:sz w:val="24"/>
          <w:szCs w:val="24"/>
        </w:rPr>
        <w:t xml:space="preserve"> </w:t>
      </w:r>
      <w:r w:rsidR="003350F6" w:rsidRPr="00AB3117">
        <w:rPr>
          <w:rFonts w:ascii="Arial" w:hAnsi="Arial" w:cs="Arial"/>
          <w:color w:val="000000"/>
          <w:sz w:val="24"/>
          <w:szCs w:val="24"/>
        </w:rPr>
        <w:t xml:space="preserve">innych dóbr prawnie chronionych.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C4ADF" w:rsidRDefault="00AC4ADF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C4ADF" w:rsidRPr="00AB3117" w:rsidRDefault="00AC4ADF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Pr="00AB3117" w:rsidRDefault="00811F7D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350F6" w:rsidRPr="00AB3117" w:rsidRDefault="003350F6" w:rsidP="003350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1F7D" w:rsidRPr="003C0179" w:rsidRDefault="00811F7D" w:rsidP="00811F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____________________________ 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____________________________</w:t>
      </w:r>
    </w:p>
    <w:p w:rsidR="00811F7D" w:rsidRPr="00EE5054" w:rsidRDefault="00811F7D" w:rsidP="006863B1">
      <w:pPr>
        <w:spacing w:after="0"/>
        <w:ind w:firstLine="708"/>
        <w:jc w:val="both"/>
        <w:rPr>
          <w:rFonts w:ascii="Arial" w:hAnsi="Arial" w:cs="Arial"/>
          <w:color w:val="000000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miejscowość, data </w:t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  <w:t xml:space="preserve">      podpis osoby upoważnionej</w:t>
      </w:r>
    </w:p>
    <w:p w:rsidR="00811F7D" w:rsidRPr="00EE5054" w:rsidRDefault="00811F7D" w:rsidP="00811F7D">
      <w:pPr>
        <w:ind w:left="5664"/>
        <w:jc w:val="both"/>
        <w:rPr>
          <w:rFonts w:ascii="Arial" w:hAnsi="Arial" w:cs="Arial"/>
          <w:color w:val="000000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   Rodzic/Opiekun</w:t>
      </w:r>
    </w:p>
    <w:p w:rsidR="00AF7337" w:rsidRPr="00AB3117" w:rsidRDefault="00203EC7" w:rsidP="00811F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sectPr w:rsidR="00AF7337" w:rsidRPr="00AB3117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50F6"/>
    <w:rsid w:val="000F1630"/>
    <w:rsid w:val="00106A4C"/>
    <w:rsid w:val="00113C78"/>
    <w:rsid w:val="001471EB"/>
    <w:rsid w:val="00166885"/>
    <w:rsid w:val="0017760E"/>
    <w:rsid w:val="00203EC7"/>
    <w:rsid w:val="00282EB4"/>
    <w:rsid w:val="003350F6"/>
    <w:rsid w:val="003A02B7"/>
    <w:rsid w:val="003B76C8"/>
    <w:rsid w:val="005E4456"/>
    <w:rsid w:val="00657C3A"/>
    <w:rsid w:val="006863B1"/>
    <w:rsid w:val="00805780"/>
    <w:rsid w:val="00811F7D"/>
    <w:rsid w:val="008D0A0F"/>
    <w:rsid w:val="00AB3117"/>
    <w:rsid w:val="00AC312A"/>
    <w:rsid w:val="00AC4ADF"/>
    <w:rsid w:val="00B62F9E"/>
    <w:rsid w:val="00C26972"/>
    <w:rsid w:val="00C87C9D"/>
    <w:rsid w:val="00CC2221"/>
    <w:rsid w:val="00D7662E"/>
    <w:rsid w:val="00F92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0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1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6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3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Katarzyna Szostak-Zjawiony</cp:lastModifiedBy>
  <cp:revision>5</cp:revision>
  <cp:lastPrinted>2024-01-22T08:26:00Z</cp:lastPrinted>
  <dcterms:created xsi:type="dcterms:W3CDTF">2024-01-29T13:47:00Z</dcterms:created>
  <dcterms:modified xsi:type="dcterms:W3CDTF">2024-02-26T12:11:00Z</dcterms:modified>
</cp:coreProperties>
</file>