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BC9" w:rsidRPr="005A4A4C" w:rsidRDefault="00953BC9" w:rsidP="00953BC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 w:rsidRPr="005A4A4C">
        <w:rPr>
          <w:rFonts w:ascii="Arial" w:hAnsi="Arial" w:cs="Arial"/>
          <w:b/>
          <w:bCs/>
          <w:color w:val="000000"/>
          <w:sz w:val="24"/>
          <w:szCs w:val="24"/>
        </w:rPr>
        <w:t xml:space="preserve">Załącznik nr 4 </w:t>
      </w:r>
    </w:p>
    <w:p w:rsidR="00824E38" w:rsidRDefault="00824E38" w:rsidP="00824E3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 xml:space="preserve">Oświadczenie </w:t>
      </w:r>
      <w:r w:rsidRPr="00613EA5">
        <w:rPr>
          <w:rFonts w:ascii="Arial" w:hAnsi="Arial" w:cs="Arial"/>
          <w:b/>
          <w:bCs/>
          <w:color w:val="000000"/>
          <w:sz w:val="28"/>
          <w:szCs w:val="24"/>
        </w:rPr>
        <w:t>rodzica/opiekuna prawnego dziecka</w:t>
      </w:r>
    </w:p>
    <w:p w:rsidR="00824E38" w:rsidRPr="00613EA5" w:rsidRDefault="00824E38" w:rsidP="00824E3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color w:val="000000"/>
          <w:sz w:val="28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>o prze</w:t>
      </w:r>
      <w:r w:rsidR="00DC69A2">
        <w:rPr>
          <w:rFonts w:ascii="Arial" w:hAnsi="Arial" w:cs="Arial"/>
          <w:b/>
          <w:bCs/>
          <w:color w:val="000000"/>
          <w:sz w:val="28"/>
          <w:szCs w:val="24"/>
        </w:rPr>
        <w:t xml:space="preserve">niesieniu </w:t>
      </w:r>
      <w:r>
        <w:rPr>
          <w:rFonts w:ascii="Arial" w:hAnsi="Arial" w:cs="Arial"/>
          <w:b/>
          <w:bCs/>
          <w:color w:val="000000"/>
          <w:sz w:val="28"/>
          <w:szCs w:val="24"/>
        </w:rPr>
        <w:t>praw  autorskich do utworu</w:t>
      </w:r>
      <w:r w:rsidRPr="00613EA5">
        <w:rPr>
          <w:rFonts w:ascii="Arial" w:hAnsi="Arial" w:cs="Arial"/>
          <w:b/>
          <w:bCs/>
          <w:color w:val="000000"/>
          <w:sz w:val="28"/>
          <w:szCs w:val="24"/>
        </w:rPr>
        <w:br/>
      </w:r>
    </w:p>
    <w:p w:rsidR="00824E38" w:rsidRDefault="00824E38" w:rsidP="00824E3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5956"/>
      </w:tblGrid>
      <w:tr w:rsidR="00824E38" w:rsidTr="00BA2654">
        <w:tc>
          <w:tcPr>
            <w:tcW w:w="3366" w:type="dxa"/>
          </w:tcPr>
          <w:p w:rsidR="00824E38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Imię i nazwisko dziecka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24E38" w:rsidRPr="00613EA5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24E38" w:rsidRDefault="00824E38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824E38" w:rsidTr="00ED4CEA">
        <w:tc>
          <w:tcPr>
            <w:tcW w:w="3366" w:type="dxa"/>
          </w:tcPr>
          <w:p w:rsidR="00824E38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i adres szkoły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24E38" w:rsidRPr="00613EA5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24E38" w:rsidRDefault="00824E38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824E38" w:rsidTr="00BA2654">
        <w:tc>
          <w:tcPr>
            <w:tcW w:w="3366" w:type="dxa"/>
          </w:tcPr>
          <w:p w:rsidR="00824E38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Klasa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824E38" w:rsidRPr="00613EA5" w:rsidRDefault="00824E38" w:rsidP="00ED4C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824E38" w:rsidRDefault="00824E38" w:rsidP="00ED4C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</w:tbl>
    <w:p w:rsidR="00824E38" w:rsidRPr="003C0179" w:rsidRDefault="00824E38" w:rsidP="00824E3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24E38" w:rsidRPr="005A4A4C" w:rsidRDefault="008264E1" w:rsidP="00C22BA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Działając w imieniu dziecka n</w:t>
      </w:r>
      <w:r w:rsidR="00824E38" w:rsidRPr="005A4A4C">
        <w:rPr>
          <w:rFonts w:ascii="Arial" w:hAnsi="Arial" w:cs="Arial"/>
          <w:color w:val="000000"/>
          <w:sz w:val="24"/>
          <w:szCs w:val="24"/>
        </w:rPr>
        <w:t xml:space="preserve">ieodpłatnie </w:t>
      </w:r>
      <w:r w:rsidR="00DC69A2">
        <w:rPr>
          <w:rFonts w:ascii="Arial" w:hAnsi="Arial" w:cs="Arial"/>
          <w:color w:val="000000"/>
          <w:sz w:val="24"/>
          <w:szCs w:val="24"/>
        </w:rPr>
        <w:t>przenoszę</w:t>
      </w:r>
      <w:r w:rsidR="00824E38" w:rsidRPr="005A4A4C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na rzecz Organizatora</w:t>
      </w:r>
      <w:r w:rsidRPr="005A4A4C">
        <w:rPr>
          <w:rFonts w:ascii="Arial" w:hAnsi="Arial" w:cs="Arial"/>
          <w:color w:val="000000"/>
          <w:sz w:val="24"/>
          <w:szCs w:val="24"/>
        </w:rPr>
        <w:t xml:space="preserve"> </w:t>
      </w:r>
      <w:r w:rsidR="00824E38" w:rsidRPr="005A4A4C">
        <w:rPr>
          <w:rFonts w:ascii="Arial" w:hAnsi="Arial" w:cs="Arial"/>
          <w:color w:val="000000"/>
          <w:sz w:val="24"/>
          <w:szCs w:val="24"/>
        </w:rPr>
        <w:t>autorskie prawa majątkowe do </w:t>
      </w:r>
      <w:r w:rsidR="00824E38">
        <w:rPr>
          <w:rFonts w:ascii="Arial" w:hAnsi="Arial" w:cs="Arial"/>
          <w:color w:val="000000"/>
          <w:sz w:val="24"/>
          <w:szCs w:val="24"/>
        </w:rPr>
        <w:t>utworu</w:t>
      </w:r>
      <w:r w:rsidR="00824E38" w:rsidRPr="005A4A4C">
        <w:rPr>
          <w:rFonts w:ascii="Arial" w:hAnsi="Arial" w:cs="Arial"/>
          <w:color w:val="000000"/>
          <w:sz w:val="24"/>
          <w:szCs w:val="24"/>
        </w:rPr>
        <w:t xml:space="preserve"> wykonanego w ramach konkursu </w:t>
      </w:r>
      <w:r w:rsidR="00323FB3" w:rsidRPr="00323FB3">
        <w:rPr>
          <w:rFonts w:ascii="Arial" w:hAnsi="Arial" w:cs="Arial"/>
          <w:iCs/>
          <w:color w:val="000000"/>
          <w:sz w:val="24"/>
          <w:szCs w:val="24"/>
        </w:rPr>
        <w:t>„Mądre zakupy to moja supermoc!”</w:t>
      </w:r>
      <w:r>
        <w:rPr>
          <w:rFonts w:ascii="Arial" w:hAnsi="Arial" w:cs="Arial"/>
          <w:iCs/>
          <w:color w:val="000000"/>
          <w:sz w:val="24"/>
          <w:szCs w:val="24"/>
        </w:rPr>
        <w:t xml:space="preserve"> na warunkach określonych w Regulaminie</w:t>
      </w:r>
      <w:r w:rsidR="00C22BA4">
        <w:rPr>
          <w:rFonts w:ascii="Arial" w:hAnsi="Arial" w:cs="Arial"/>
          <w:iCs/>
          <w:color w:val="000000"/>
          <w:sz w:val="24"/>
          <w:szCs w:val="24"/>
        </w:rPr>
        <w:t>.</w:t>
      </w: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Default="00824E38" w:rsidP="00824E3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24E38" w:rsidRPr="003C0179" w:rsidRDefault="00824E38" w:rsidP="00824E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____________________________ 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</w:t>
      </w:r>
    </w:p>
    <w:p w:rsidR="00824E38" w:rsidRPr="00EE5054" w:rsidRDefault="00824E38" w:rsidP="0047521E">
      <w:pPr>
        <w:spacing w:after="0"/>
        <w:ind w:firstLine="708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miejscowość, data </w:t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  <w:t xml:space="preserve">      podpis osoby upoważnionej</w:t>
      </w:r>
    </w:p>
    <w:p w:rsidR="00824E38" w:rsidRPr="00EE5054" w:rsidRDefault="00824E38" w:rsidP="00824E38">
      <w:pPr>
        <w:ind w:left="5664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   Rodzic/Opiekun</w:t>
      </w:r>
    </w:p>
    <w:sectPr w:rsidR="00824E38" w:rsidRPr="00EE5054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04F07"/>
    <w:multiLevelType w:val="hybridMultilevel"/>
    <w:tmpl w:val="14183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3BC9"/>
    <w:rsid w:val="000A79B4"/>
    <w:rsid w:val="00106A4C"/>
    <w:rsid w:val="00113C78"/>
    <w:rsid w:val="001F1EAE"/>
    <w:rsid w:val="00323FB3"/>
    <w:rsid w:val="00461E3D"/>
    <w:rsid w:val="0047521E"/>
    <w:rsid w:val="00546967"/>
    <w:rsid w:val="005A4A4C"/>
    <w:rsid w:val="00612498"/>
    <w:rsid w:val="00657C3A"/>
    <w:rsid w:val="0066217E"/>
    <w:rsid w:val="00785654"/>
    <w:rsid w:val="00824E38"/>
    <w:rsid w:val="008264E1"/>
    <w:rsid w:val="00840942"/>
    <w:rsid w:val="00953BC9"/>
    <w:rsid w:val="00992A6D"/>
    <w:rsid w:val="00A345AC"/>
    <w:rsid w:val="00AE05EE"/>
    <w:rsid w:val="00B537CC"/>
    <w:rsid w:val="00B62F9E"/>
    <w:rsid w:val="00BA2654"/>
    <w:rsid w:val="00C22BA4"/>
    <w:rsid w:val="00C31D89"/>
    <w:rsid w:val="00D7662E"/>
    <w:rsid w:val="00DC69A2"/>
    <w:rsid w:val="00F04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B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E38"/>
    <w:pPr>
      <w:ind w:left="720"/>
      <w:contextualSpacing/>
    </w:pPr>
  </w:style>
  <w:style w:type="table" w:styleId="Tabela-Siatka">
    <w:name w:val="Table Grid"/>
    <w:basedOn w:val="Standardowy"/>
    <w:uiPriority w:val="59"/>
    <w:rsid w:val="00824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5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8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Karolina Sobczak</cp:lastModifiedBy>
  <cp:revision>5</cp:revision>
  <cp:lastPrinted>2024-03-15T11:44:00Z</cp:lastPrinted>
  <dcterms:created xsi:type="dcterms:W3CDTF">2024-01-29T14:12:00Z</dcterms:created>
  <dcterms:modified xsi:type="dcterms:W3CDTF">2024-03-15T11:45:00Z</dcterms:modified>
</cp:coreProperties>
</file>